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99" w:rsidRDefault="00C26D99">
      <w:r w:rsidRPr="00ED0198">
        <w:rPr>
          <w:sz w:val="28"/>
          <w:szCs w:val="28"/>
        </w:rPr>
        <w:t>Privilege Walk Questions</w:t>
      </w:r>
      <w:r w:rsidRPr="00ED0198">
        <w:t xml:space="preserve"> </w:t>
      </w:r>
    </w:p>
    <w:p w:rsidR="00F40A83" w:rsidRDefault="00F40A83" w:rsidP="00F40A83">
      <w:pPr>
        <w:pStyle w:val="ListParagraph"/>
        <w:numPr>
          <w:ilvl w:val="0"/>
          <w:numId w:val="1"/>
        </w:numPr>
      </w:pPr>
      <w:r>
        <w:t>If your ancestors came to the United States by force,</w:t>
      </w:r>
      <w:r>
        <w:t xml:space="preserve"> </w:t>
      </w:r>
      <w:r>
        <w:t>take one step back.</w:t>
      </w:r>
    </w:p>
    <w:p w:rsidR="00F40A83" w:rsidRDefault="00F40A83" w:rsidP="00F40A83">
      <w:pPr>
        <w:pStyle w:val="ListParagraph"/>
      </w:pPr>
    </w:p>
    <w:p w:rsidR="00F40A83" w:rsidRDefault="00F40A83" w:rsidP="00F40A83">
      <w:pPr>
        <w:pStyle w:val="ListParagraph"/>
        <w:numPr>
          <w:ilvl w:val="0"/>
          <w:numId w:val="1"/>
        </w:numPr>
      </w:pPr>
      <w:r>
        <w:t xml:space="preserve"> If there were more than 50 books in your house growing</w:t>
      </w:r>
      <w:r>
        <w:t xml:space="preserve"> </w:t>
      </w:r>
      <w:r>
        <w:t>up, take one step forward.</w:t>
      </w:r>
    </w:p>
    <w:p w:rsidR="00F40A83" w:rsidRDefault="00F40A83" w:rsidP="00F40A83">
      <w:pPr>
        <w:pStyle w:val="ListParagraph"/>
      </w:pPr>
    </w:p>
    <w:p w:rsidR="00777805" w:rsidRDefault="00777805" w:rsidP="00777805">
      <w:pPr>
        <w:pStyle w:val="ListParagraph"/>
        <w:numPr>
          <w:ilvl w:val="0"/>
          <w:numId w:val="1"/>
        </w:numPr>
      </w:pPr>
      <w:r>
        <w:t xml:space="preserve"> If your primary ethnic identity is American, take one</w:t>
      </w:r>
      <w:r>
        <w:t xml:space="preserve"> forward. </w:t>
      </w:r>
    </w:p>
    <w:p w:rsidR="00F40A83" w:rsidRDefault="00F40A83" w:rsidP="00F40A83">
      <w:r>
        <w:t>4. If you ever felt unsafe beca</w:t>
      </w:r>
      <w:r>
        <w:t xml:space="preserve">use of your sexual orientation, </w:t>
      </w:r>
      <w:r>
        <w:t>take one step back.</w:t>
      </w:r>
    </w:p>
    <w:p w:rsidR="00F40A83" w:rsidRDefault="00F40A83" w:rsidP="00F40A83">
      <w:r>
        <w:t>5. If you were ever de</w:t>
      </w:r>
      <w:r>
        <w:t xml:space="preserve">nied employment because of your </w:t>
      </w:r>
      <w:r>
        <w:t>race or ethnicity, take one step back</w:t>
      </w:r>
    </w:p>
    <w:p w:rsidR="00F40A83" w:rsidRDefault="00F40A83" w:rsidP="00F40A83">
      <w:r>
        <w:t>6. If you were ever paid less</w:t>
      </w:r>
      <w:r>
        <w:t xml:space="preserve"> or treated less fairly because </w:t>
      </w:r>
      <w:r>
        <w:t>of your gender, please take one step back</w:t>
      </w:r>
    </w:p>
    <w:p w:rsidR="00F40A83" w:rsidRDefault="00F40A83" w:rsidP="00F40A83">
      <w:r>
        <w:t>7. If you feel as though y</w:t>
      </w:r>
      <w:r>
        <w:t xml:space="preserve">ou currently have the resources </w:t>
      </w:r>
      <w:r>
        <w:t>necessary to raise a child, take one step forward.</w:t>
      </w:r>
    </w:p>
    <w:p w:rsidR="00F40A83" w:rsidRDefault="00F40A83" w:rsidP="00F40A83">
      <w:r>
        <w:t>8. If you have ever inherited mon</w:t>
      </w:r>
      <w:r>
        <w:t xml:space="preserve">ey or property, take </w:t>
      </w:r>
      <w:r>
        <w:t>one step forward.</w:t>
      </w:r>
    </w:p>
    <w:p w:rsidR="00F40A83" w:rsidRDefault="00F40A83" w:rsidP="00F40A83">
      <w:r>
        <w:t>9. If you ever had to rely prim</w:t>
      </w:r>
      <w:r>
        <w:t xml:space="preserve">arily on public transportation, </w:t>
      </w:r>
      <w:r>
        <w:t>take one step back.</w:t>
      </w:r>
    </w:p>
    <w:p w:rsidR="00F40A83" w:rsidRDefault="00F40A83" w:rsidP="00F40A83">
      <w:r>
        <w:t>10. If you were ever stop</w:t>
      </w:r>
      <w:r w:rsidR="00777805">
        <w:t xml:space="preserve">ped or questioned by the police </w:t>
      </w:r>
      <w:r>
        <w:t>because of your race, take one step back.</w:t>
      </w:r>
    </w:p>
    <w:p w:rsidR="00F40A83" w:rsidRDefault="00F40A83" w:rsidP="00F40A83">
      <w:r>
        <w:t>11. If you have ever been unabl</w:t>
      </w:r>
      <w:r w:rsidR="00B827D9">
        <w:t xml:space="preserve">e to afford birth control or any other </w:t>
      </w:r>
      <w:proofErr w:type="gramStart"/>
      <w:r w:rsidR="00B827D9">
        <w:t xml:space="preserve">medication </w:t>
      </w:r>
      <w:r w:rsidR="00777805">
        <w:t>,</w:t>
      </w:r>
      <w:proofErr w:type="gramEnd"/>
      <w:r w:rsidR="00777805">
        <w:t xml:space="preserve"> </w:t>
      </w:r>
      <w:r>
        <w:t>take one step back.</w:t>
      </w:r>
    </w:p>
    <w:p w:rsidR="00F40A83" w:rsidRDefault="00F40A83"/>
    <w:p w:rsidR="00777805" w:rsidRDefault="00777805" w:rsidP="00777805">
      <w:r>
        <w:t xml:space="preserve">12. </w:t>
      </w:r>
      <w:r>
        <w:t>If you ever felt uncomfortable abo</w:t>
      </w:r>
      <w:r>
        <w:t xml:space="preserve">ut a joke about </w:t>
      </w:r>
      <w:r>
        <w:t>your gender, but felt un</w:t>
      </w:r>
      <w:r>
        <w:t xml:space="preserve">safe confronting the situation, </w:t>
      </w:r>
      <w:r>
        <w:t>take one step back.</w:t>
      </w:r>
    </w:p>
    <w:p w:rsidR="00777805" w:rsidRDefault="00777805" w:rsidP="00777805">
      <w:r>
        <w:t>13. If you have rece</w:t>
      </w:r>
      <w:r>
        <w:t xml:space="preserve">ived comprehensive reproductive </w:t>
      </w:r>
      <w:r>
        <w:t>health education in school, take one step forward.</w:t>
      </w:r>
    </w:p>
    <w:p w:rsidR="00777805" w:rsidRDefault="00777805" w:rsidP="00777805">
      <w:r>
        <w:t>14. If you feel as though</w:t>
      </w:r>
      <w:r>
        <w:t xml:space="preserve"> you have a safe environment in </w:t>
      </w:r>
      <w:r>
        <w:t>which to raise a child, please take one step forward.</w:t>
      </w:r>
    </w:p>
    <w:p w:rsidR="00F40A83" w:rsidRDefault="00777805" w:rsidP="00777805">
      <w:r>
        <w:t>15. If you have ever h</w:t>
      </w:r>
      <w:r>
        <w:t xml:space="preserve">eard individuals who share your </w:t>
      </w:r>
      <w:r>
        <w:t xml:space="preserve">ability status described </w:t>
      </w:r>
      <w:r>
        <w:t xml:space="preserve">as “unfit” to reproduce, please </w:t>
      </w:r>
      <w:r>
        <w:t>take one step back.</w:t>
      </w:r>
    </w:p>
    <w:p w:rsidR="00777805" w:rsidRDefault="00777805" w:rsidP="00777805">
      <w:r>
        <w:t>16. If your family ever h</w:t>
      </w:r>
      <w:r>
        <w:t xml:space="preserve">ad to skip a meal because there </w:t>
      </w:r>
      <w:r>
        <w:t xml:space="preserve">was not enough </w:t>
      </w:r>
      <w:r>
        <w:t xml:space="preserve">money to buy food when you were </w:t>
      </w:r>
      <w:r>
        <w:t>growing up, please take one step back.</w:t>
      </w:r>
    </w:p>
    <w:p w:rsidR="00777805" w:rsidRDefault="00777805" w:rsidP="00777805">
      <w:r>
        <w:t>17. If you can show affecti</w:t>
      </w:r>
      <w:r>
        <w:t xml:space="preserve">on for your romantic partner in </w:t>
      </w:r>
      <w:r>
        <w:t>public without fear of ridicul</w:t>
      </w:r>
      <w:r>
        <w:t xml:space="preserve">e or violence, please take </w:t>
      </w:r>
      <w:r>
        <w:t>one step forward.</w:t>
      </w:r>
    </w:p>
    <w:p w:rsidR="00777805" w:rsidRDefault="00777805" w:rsidP="00777805">
      <w:r>
        <w:t>18. If one of your par</w:t>
      </w:r>
      <w:r>
        <w:t xml:space="preserve">ents was laid off or unemployed </w:t>
      </w:r>
      <w:r>
        <w:t>involuntarily, take one step back.</w:t>
      </w:r>
    </w:p>
    <w:p w:rsidR="00777805" w:rsidRDefault="00777805" w:rsidP="00777805">
      <w:r>
        <w:t>19. If your family ever</w:t>
      </w:r>
      <w:r>
        <w:t xml:space="preserve"> had to move because they could </w:t>
      </w:r>
      <w:r>
        <w:t>not afford to pay the rent or mortgage, please take</w:t>
      </w:r>
      <w:r>
        <w:t xml:space="preserve"> one step back. </w:t>
      </w:r>
    </w:p>
    <w:p w:rsidR="00777805" w:rsidRDefault="00777805" w:rsidP="00777805">
      <w:r>
        <w:t>20. If you were often</w:t>
      </w:r>
      <w:r>
        <w:t xml:space="preserve"> embarrassed or ashamed of your </w:t>
      </w:r>
      <w:r>
        <w:t>clothes or house wh</w:t>
      </w:r>
      <w:r>
        <w:t xml:space="preserve">ile you were growing up, please </w:t>
      </w:r>
      <w:r>
        <w:t>take one step back.</w:t>
      </w:r>
    </w:p>
    <w:p w:rsidR="00777805" w:rsidRDefault="00777805" w:rsidP="00777805">
      <w:r>
        <w:t>21. If your parents or gua</w:t>
      </w:r>
      <w:r>
        <w:t xml:space="preserve">rdians attended college, please </w:t>
      </w:r>
      <w:r>
        <w:t>take one step forward.</w:t>
      </w:r>
    </w:p>
    <w:p w:rsidR="00777805" w:rsidRDefault="00777805" w:rsidP="00777805">
      <w:r>
        <w:lastRenderedPageBreak/>
        <w:t>22. If you have ever felt as t</w:t>
      </w:r>
      <w:r>
        <w:t xml:space="preserve">hough members of your community </w:t>
      </w:r>
      <w:r>
        <w:t>were feared or unwanted members</w:t>
      </w:r>
      <w:r>
        <w:t xml:space="preserve"> of American </w:t>
      </w:r>
      <w:r>
        <w:t>society, please take one step back.</w:t>
      </w:r>
    </w:p>
    <w:p w:rsidR="00777805" w:rsidRDefault="00777805" w:rsidP="00777805">
      <w:r>
        <w:t>23. If you were raised in</w:t>
      </w:r>
      <w:r>
        <w:t xml:space="preserve"> an area where there was crime, </w:t>
      </w:r>
      <w:r>
        <w:t>drug activity, etc., please take one step back.</w:t>
      </w:r>
    </w:p>
    <w:p w:rsidR="00777805" w:rsidRDefault="00777805" w:rsidP="00777805">
      <w:r>
        <w:t>24. If you ever felt th</w:t>
      </w:r>
      <w:r>
        <w:t xml:space="preserve">at you were being discriminated </w:t>
      </w:r>
      <w:r>
        <w:t xml:space="preserve">against by a health-care provider, please take </w:t>
      </w:r>
      <w:r>
        <w:t xml:space="preserve">one </w:t>
      </w:r>
      <w:r>
        <w:t>step back.</w:t>
      </w:r>
    </w:p>
    <w:p w:rsidR="00777805" w:rsidRDefault="00777805" w:rsidP="00777805">
      <w:r>
        <w:t>25. If you ever tried to ch</w:t>
      </w:r>
      <w:r>
        <w:t xml:space="preserve">ange your appearance, speech or </w:t>
      </w:r>
      <w:r>
        <w:t>mannerisms to gain mo</w:t>
      </w:r>
      <w:r>
        <w:t xml:space="preserve">re credibility, please take one </w:t>
      </w:r>
      <w:r>
        <w:t>step back.</w:t>
      </w:r>
    </w:p>
    <w:p w:rsidR="00777805" w:rsidRDefault="00777805" w:rsidP="00777805">
      <w:r>
        <w:t>26. If you studied the cultu</w:t>
      </w:r>
      <w:r>
        <w:t xml:space="preserve">re of your ancestors in school, </w:t>
      </w:r>
      <w:r>
        <w:t>take one step forward.</w:t>
      </w:r>
    </w:p>
    <w:p w:rsidR="00777805" w:rsidRDefault="00777805" w:rsidP="00777805">
      <w:r>
        <w:t xml:space="preserve">27. If your native language is not </w:t>
      </w:r>
      <w:r>
        <w:t xml:space="preserve">English, please take one </w:t>
      </w:r>
      <w:r>
        <w:t>step back.</w:t>
      </w:r>
    </w:p>
    <w:p w:rsidR="0018604A" w:rsidRPr="00ED0198" w:rsidRDefault="0018604A"/>
    <w:p w:rsidR="00C26D99" w:rsidRDefault="00C26D99"/>
    <w:p w:rsidR="00C26D99" w:rsidRDefault="00C26D99">
      <w:r>
        <w:t>28.  I can pretty sure that my roommate, hall mates, and classmates will be comfortable with my sexual orientation, take one step forward.</w:t>
      </w:r>
    </w:p>
    <w:p w:rsidR="00FF76B8" w:rsidRDefault="00C26D99">
      <w:r>
        <w:t>29. I was not given curricular material which showed</w:t>
      </w:r>
      <w:r w:rsidR="00044716">
        <w:t xml:space="preserve"> people like me as a role model, take one step back.</w:t>
      </w:r>
    </w:p>
    <w:p w:rsidR="00044716" w:rsidRDefault="00044716">
      <w:r>
        <w:t xml:space="preserve">30. If I picked up a magazine, watch TV, or play music, I can be certain my sexual orientation will be represented, take one step forward. </w:t>
      </w:r>
    </w:p>
    <w:p w:rsidR="00044716" w:rsidRDefault="00044716">
      <w:r>
        <w:t xml:space="preserve">31.  If you were raised in a single parent household, take one step back. </w:t>
      </w:r>
    </w:p>
    <w:p w:rsidR="00DF4159" w:rsidRDefault="00DF4159">
      <w:r>
        <w:t xml:space="preserve">32. If you were taken to art galleries or plays by your parents, take one step forward. </w:t>
      </w:r>
    </w:p>
    <w:p w:rsidR="00DF4159" w:rsidRDefault="00DF4159">
      <w:r>
        <w:t xml:space="preserve">33. If you were </w:t>
      </w:r>
      <w:r w:rsidR="0018604A">
        <w:t>ever followed</w:t>
      </w:r>
      <w:r>
        <w:t xml:space="preserve"> when entering a store</w:t>
      </w:r>
      <w:r w:rsidR="00BA611D">
        <w:t xml:space="preserve"> or harassed</w:t>
      </w:r>
      <w:r>
        <w:t xml:space="preserve">, take one step back. </w:t>
      </w:r>
    </w:p>
    <w:p w:rsidR="00DF4159" w:rsidRDefault="00DF4159">
      <w:r>
        <w:t>34. If you went on regular family vacations or had a maid or personal gardener, take one step forward.</w:t>
      </w:r>
    </w:p>
    <w:p w:rsidR="00044716" w:rsidRDefault="00DF4159">
      <w:r>
        <w:t>35. If you were ever accuse</w:t>
      </w:r>
      <w:r w:rsidR="00820335">
        <w:t>d</w:t>
      </w:r>
      <w:r>
        <w:t xml:space="preserve"> of cheating or lying because of your race, ethnicity, gender or sexual orientation</w:t>
      </w:r>
      <w:r w:rsidR="00820335">
        <w:t xml:space="preserve">, take one step back. </w:t>
      </w:r>
    </w:p>
    <w:p w:rsidR="00820335" w:rsidRDefault="00820335">
      <w:r>
        <w:t xml:space="preserve">36. If your family owned the house where you grew up, take one step forward. </w:t>
      </w:r>
    </w:p>
    <w:p w:rsidR="00820335" w:rsidRDefault="00820335">
      <w:r>
        <w:t>37. If you attended a private school growing up, take one step forward.</w:t>
      </w:r>
    </w:p>
    <w:p w:rsidR="00820335" w:rsidRDefault="00820335">
      <w:r>
        <w:t xml:space="preserve">38. If your parents did not grow up in the United </w:t>
      </w:r>
      <w:r w:rsidR="00ED0198">
        <w:t xml:space="preserve">States, take one step back. </w:t>
      </w:r>
    </w:p>
    <w:p w:rsidR="00BA611D" w:rsidRDefault="00BA611D">
      <w:r>
        <w:t>39. If you took out loans for your education, take one step back.</w:t>
      </w:r>
    </w:p>
    <w:p w:rsidR="00820335" w:rsidRDefault="00BA611D" w:rsidP="00BA611D">
      <w:r>
        <w:t xml:space="preserve">40. Most of my teachers look like people of my race, take one step forward. </w:t>
      </w:r>
      <w:r w:rsidR="00F175E9">
        <w:t xml:space="preserve"> </w:t>
      </w:r>
    </w:p>
    <w:p w:rsidR="006445A3" w:rsidRDefault="006445A3" w:rsidP="00BA611D">
      <w:r>
        <w:t>41. I can go home from most meetings, classes, and conversations without feeling excluded, fearful, attacked, isolated, outnumbered, unheard, held at distance, stereotyped</w:t>
      </w:r>
      <w:r w:rsidR="003037C7">
        <w:t xml:space="preserve"> </w:t>
      </w:r>
      <w:r>
        <w:t xml:space="preserve"> or feared because my sexual orientation or race, take one step forward. </w:t>
      </w:r>
    </w:p>
    <w:p w:rsidR="0018604A" w:rsidRDefault="0018604A" w:rsidP="00BA611D">
      <w:r>
        <w:t>42. If you are a black male, take one step back.</w:t>
      </w:r>
    </w:p>
    <w:p w:rsidR="0018604A" w:rsidRDefault="0018604A" w:rsidP="00BA611D">
      <w:r>
        <w:t xml:space="preserve">43. If you are a white male, take one step forward. </w:t>
      </w:r>
    </w:p>
    <w:p w:rsidR="0018604A" w:rsidRDefault="0018604A" w:rsidP="00BA611D">
      <w:r>
        <w:lastRenderedPageBreak/>
        <w:t xml:space="preserve">44. If you own an </w:t>
      </w:r>
      <w:r w:rsidR="00F40A83">
        <w:t>automobile,</w:t>
      </w:r>
      <w:r>
        <w:t xml:space="preserve"> take one step forward. </w:t>
      </w:r>
    </w:p>
    <w:p w:rsidR="00F40A83" w:rsidRDefault="00F40A83" w:rsidP="00F40A83">
      <w:r>
        <w:t xml:space="preserve">45. </w:t>
      </w:r>
      <w:r>
        <w:t>If you or your family has ever received wel</w:t>
      </w:r>
      <w:r>
        <w:t xml:space="preserve">fare, Medicaid, or food stamps, </w:t>
      </w:r>
      <w:r>
        <w:t>take one step back.</w:t>
      </w:r>
    </w:p>
    <w:p w:rsidR="00F40A83" w:rsidRDefault="00B827D9" w:rsidP="00BA611D">
      <w:r>
        <w:t xml:space="preserve">46. If your parents were professionals: doctors, lawyers, and educators take one step forward. </w:t>
      </w:r>
    </w:p>
    <w:p w:rsidR="00B827D9" w:rsidRDefault="00B827D9" w:rsidP="00BA611D">
      <w:r>
        <w:t xml:space="preserve">47. If you told that you were beautiful, smart and capable by your </w:t>
      </w:r>
      <w:r w:rsidR="006660C9">
        <w:t>parents,</w:t>
      </w:r>
      <w:r>
        <w:t xml:space="preserve"> take one step forward. </w:t>
      </w:r>
    </w:p>
    <w:p w:rsidR="006660C9" w:rsidRDefault="006660C9" w:rsidP="00BA611D">
      <w:r>
        <w:t xml:space="preserve">48. If you were ever told that you would have to work twice as hard to get what you want in life, take one step back. </w:t>
      </w:r>
    </w:p>
    <w:p w:rsidR="006660C9" w:rsidRPr="00BA611D" w:rsidRDefault="006660C9" w:rsidP="00BA611D">
      <w:bookmarkStart w:id="0" w:name="_GoBack"/>
      <w:bookmarkEnd w:id="0"/>
    </w:p>
    <w:sectPr w:rsidR="006660C9" w:rsidRPr="00BA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97404"/>
    <w:multiLevelType w:val="hybridMultilevel"/>
    <w:tmpl w:val="1F824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92"/>
    <w:rsid w:val="00044716"/>
    <w:rsid w:val="000B221F"/>
    <w:rsid w:val="000F6D92"/>
    <w:rsid w:val="0018604A"/>
    <w:rsid w:val="003037C7"/>
    <w:rsid w:val="006445A3"/>
    <w:rsid w:val="006660C9"/>
    <w:rsid w:val="00777805"/>
    <w:rsid w:val="00820335"/>
    <w:rsid w:val="00B827D9"/>
    <w:rsid w:val="00BA611D"/>
    <w:rsid w:val="00C26D99"/>
    <w:rsid w:val="00C955AC"/>
    <w:rsid w:val="00DF4159"/>
    <w:rsid w:val="00ED0198"/>
    <w:rsid w:val="00F175E9"/>
    <w:rsid w:val="00F4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EDE97-8D9E-452F-BEC6-F0F977C5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shaqualla hurley</dc:creator>
  <cp:keywords/>
  <dc:description/>
  <cp:lastModifiedBy>shaqualla hurley</cp:lastModifiedBy>
  <cp:revision>3</cp:revision>
  <dcterms:created xsi:type="dcterms:W3CDTF">2015-09-14T19:13:00Z</dcterms:created>
  <dcterms:modified xsi:type="dcterms:W3CDTF">2015-09-17T20:14:00Z</dcterms:modified>
</cp:coreProperties>
</file>